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ABE05" w14:textId="1DC2349A" w:rsidR="00BE3A4C" w:rsidRDefault="00DC4DAB">
      <w:pPr>
        <w:tabs>
          <w:tab w:val="left" w:pos="1316"/>
        </w:tabs>
        <w:jc w:val="center"/>
        <w:rPr>
          <w:b/>
          <w:noProof/>
          <w:sz w:val="24"/>
          <w:szCs w:val="24"/>
        </w:rPr>
      </w:pPr>
      <w:r>
        <w:rPr>
          <w:b/>
          <w:sz w:val="24"/>
          <w:szCs w:val="24"/>
        </w:rPr>
        <w:t>Φύλλο Εργασίας Εργαστηρίου</w:t>
      </w:r>
      <w:r w:rsidR="00614717">
        <w:rPr>
          <w:b/>
          <w:sz w:val="24"/>
          <w:szCs w:val="24"/>
        </w:rPr>
        <w:t xml:space="preserve"> 7</w:t>
      </w:r>
      <w:r w:rsidR="00B96F69">
        <w:rPr>
          <w:b/>
          <w:sz w:val="24"/>
          <w:szCs w:val="24"/>
        </w:rPr>
        <w:t xml:space="preserve">: </w:t>
      </w:r>
      <w:r w:rsidR="00B96F69" w:rsidRPr="00B96F69">
        <w:rPr>
          <w:b/>
          <w:sz w:val="24"/>
          <w:szCs w:val="24"/>
        </w:rPr>
        <w:t>Ώρα για αναστοχασμό</w:t>
      </w:r>
    </w:p>
    <w:p w14:paraId="0059120E" w14:textId="77777777" w:rsidR="00614717" w:rsidRDefault="00614717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7698BB27" w14:textId="77777777" w:rsidR="00BE3A4C" w:rsidRDefault="00BE3A4C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5C50B23D" w14:textId="51852F53" w:rsidR="00BE3A4C" w:rsidRDefault="00BE3A4C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74C88BB1" w14:textId="29581D62" w:rsidR="00BE3A4C" w:rsidRDefault="00614717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bidi="ar-SA"/>
        </w:rPr>
        <w:drawing>
          <wp:inline distT="0" distB="0" distL="0" distR="0" wp14:anchorId="346C0A6D" wp14:editId="23A3D44F">
            <wp:extent cx="6195848" cy="7945821"/>
            <wp:effectExtent l="0" t="0" r="0" b="0"/>
            <wp:docPr id="1614733008" name="Εικόνα 1" descr="Εικόνα που περιέχει κείμενο, στιγμιότυπο οθόνης, σχεδίαση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733008" name="Εικόνα 1" descr="Εικόνα που περιέχει κείμενο, στιγμιότυπο οθόνης, σχεδίαση&#10;&#10;Περιγραφή που δημιουργήθηκε αυτόματα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6138" cy="794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3A4C">
      <w:headerReference w:type="default" r:id="rId8"/>
      <w:footerReference w:type="default" r:id="rId9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E34C3" w14:textId="77777777" w:rsidR="00EB3DCD" w:rsidRDefault="00EB3DCD">
      <w:r>
        <w:separator/>
      </w:r>
    </w:p>
  </w:endnote>
  <w:endnote w:type="continuationSeparator" w:id="0">
    <w:p w14:paraId="187E6C45" w14:textId="77777777" w:rsidR="00EB3DCD" w:rsidRDefault="00EB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34152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72861" w14:textId="77777777" w:rsidR="00EB3DCD" w:rsidRDefault="00EB3DCD">
      <w:r>
        <w:separator/>
      </w:r>
    </w:p>
  </w:footnote>
  <w:footnote w:type="continuationSeparator" w:id="0">
    <w:p w14:paraId="4A925629" w14:textId="77777777" w:rsidR="00EB3DCD" w:rsidRDefault="00EB3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F9592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29D3CA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1AEA66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31A15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07791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BD7C8B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5F867C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7B7206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631C0F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3842F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6DDD91" w14:textId="77777777" w:rsidR="00BE3A4C" w:rsidRDefault="00DC4DA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bidi="ar-SA"/>
      </w:rPr>
      <w:drawing>
        <wp:anchor distT="0" distB="0" distL="114300" distR="114300" simplePos="0" relativeHeight="251658240" behindDoc="0" locked="0" layoutInCell="1" hidden="0" allowOverlap="1" wp14:anchorId="4BBAEC1B" wp14:editId="5D0097FB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41" name="image5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D9C35D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28AFC3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EB91C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433849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D31195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756291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F7243E5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A39669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CE1B6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FE0F9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A7FCA6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894578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EEAD1C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873E78F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87315D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7DA382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F6B3A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55F59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BA79A4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3D96ABC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E0863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88BBBF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978633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041703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5F3A8AD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9AE5D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703FA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146954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BD993B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03D16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85500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B5C2729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572B15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1CA0A5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4B8F83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CD8FED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F173836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D44389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22FC965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4DED6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9852DE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4AFE41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CD3CB5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9EF878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AEF23B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8F84B9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E3650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A7A3BE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41A6F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AE02DB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B051D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3408D7A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808280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31B21AB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E78DA9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32860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54BA6B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475F7F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7275AA3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BCCEE5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E0524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C0488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AA3BE2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FC7F75D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5696F5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E16486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DA55B4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1698E2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5F3DC4F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57A41C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3F7EBE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EE1E2F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08BEC7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8B99A1" w14:textId="77777777" w:rsidR="00BE3A4C" w:rsidRDefault="00BE3A4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A4C"/>
    <w:rsid w:val="000458CB"/>
    <w:rsid w:val="00053D92"/>
    <w:rsid w:val="00614717"/>
    <w:rsid w:val="00B96F69"/>
    <w:rsid w:val="00BE3A4C"/>
    <w:rsid w:val="00CE2A3A"/>
    <w:rsid w:val="00D370EA"/>
    <w:rsid w:val="00DC4DAB"/>
    <w:rsid w:val="00EB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AA51"/>
  <w15:docId w15:val="{E51C79E9-BE04-4B6F-9B2A-F4FFB518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Balloon Text"/>
    <w:basedOn w:val="a"/>
    <w:link w:val="Char1"/>
    <w:uiPriority w:val="99"/>
    <w:semiHidden/>
    <w:unhideWhenUsed/>
    <w:rsid w:val="00B96F6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B96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GJVI8T+/E4HgrjJi9iuTYWXQg==">CgMxLjA4AHIhMWRpXy1XUWpPNUU1cndXeEQwUHF3dS1HTUFVdV8tUWJR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2</cp:revision>
  <dcterms:created xsi:type="dcterms:W3CDTF">2024-12-06T10:13:00Z</dcterms:created>
  <dcterms:modified xsi:type="dcterms:W3CDTF">2024-12-06T10:13:00Z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